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1B5D" w14:textId="77777777" w:rsidR="00D7640F" w:rsidRPr="00D7640F" w:rsidRDefault="00D7640F" w:rsidP="00D7640F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</w:p>
    <w:p w14:paraId="651D9E8B" w14:textId="57942219" w:rsidR="002856B4" w:rsidRDefault="0031304E" w:rsidP="00441F47">
      <w:pPr>
        <w:spacing w:afterLines="20" w:after="72" w:line="360" w:lineRule="exact"/>
        <w:jc w:val="center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２０2</w:t>
      </w:r>
      <w:r w:rsidR="004F4377">
        <w:rPr>
          <w:rFonts w:ascii="Meiryo UI" w:eastAsia="Meiryo UI" w:hAnsi="Meiryo UI" w:hint="eastAsia"/>
          <w:b/>
          <w:sz w:val="26"/>
          <w:szCs w:val="26"/>
        </w:rPr>
        <w:t>５</w:t>
      </w:r>
      <w:r w:rsidR="00D7640F" w:rsidRPr="00D7640F">
        <w:rPr>
          <w:rFonts w:ascii="Meiryo UI" w:eastAsia="Meiryo UI" w:hAnsi="Meiryo UI" w:hint="eastAsia"/>
          <w:b/>
          <w:sz w:val="26"/>
          <w:szCs w:val="26"/>
        </w:rPr>
        <w:t>年度</w:t>
      </w:r>
      <w:r w:rsidR="002856B4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="00D7640F" w:rsidRPr="00D7640F">
        <w:rPr>
          <w:rFonts w:ascii="Meiryo UI" w:eastAsia="Meiryo UI" w:hAnsi="Meiryo UI" w:hint="eastAsia"/>
          <w:b/>
          <w:sz w:val="26"/>
          <w:szCs w:val="26"/>
        </w:rPr>
        <w:t>日衛協　近畿支部</w:t>
      </w:r>
      <w:r w:rsidR="002856B4">
        <w:rPr>
          <w:rFonts w:ascii="Meiryo UI" w:eastAsia="Meiryo UI" w:hAnsi="Meiryo UI" w:hint="eastAsia"/>
          <w:b/>
          <w:sz w:val="26"/>
          <w:szCs w:val="26"/>
        </w:rPr>
        <w:t xml:space="preserve">　学術発表会</w:t>
      </w:r>
    </w:p>
    <w:p w14:paraId="3C581995" w14:textId="77777777" w:rsidR="00D7640F" w:rsidRPr="00D7640F" w:rsidRDefault="00D7640F" w:rsidP="00441F47">
      <w:pPr>
        <w:spacing w:afterLines="20" w:after="72" w:line="360" w:lineRule="exact"/>
        <w:jc w:val="center"/>
        <w:rPr>
          <w:rFonts w:ascii="Meiryo UI" w:eastAsia="Meiryo UI" w:hAnsi="Meiryo UI"/>
          <w:b/>
          <w:sz w:val="26"/>
          <w:szCs w:val="26"/>
        </w:rPr>
      </w:pPr>
      <w:r w:rsidRPr="00D7640F">
        <w:rPr>
          <w:rFonts w:ascii="Meiryo UI" w:eastAsia="Meiryo UI" w:hAnsi="Meiryo UI" w:hint="eastAsia"/>
          <w:b/>
          <w:sz w:val="26"/>
          <w:szCs w:val="26"/>
        </w:rPr>
        <w:t xml:space="preserve">　一般演題申し込み用紙</w:t>
      </w:r>
    </w:p>
    <w:tbl>
      <w:tblPr>
        <w:tblpPr w:leftFromText="142" w:rightFromText="142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57"/>
        <w:gridCol w:w="524"/>
        <w:gridCol w:w="1024"/>
        <w:gridCol w:w="1825"/>
        <w:gridCol w:w="341"/>
        <w:gridCol w:w="501"/>
        <w:gridCol w:w="3173"/>
        <w:gridCol w:w="6"/>
      </w:tblGrid>
      <w:tr w:rsidR="00D7640F" w:rsidRPr="00D7640F" w14:paraId="0588BF7A" w14:textId="77777777" w:rsidTr="009251C9">
        <w:trPr>
          <w:trHeight w:val="344"/>
        </w:trPr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DA2FDD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46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AF6BE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614D6F74" w14:textId="77777777" w:rsidTr="009251C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666BC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筆頭発表者氏名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03C12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057F3C07" w14:textId="77777777" w:rsidTr="009251C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9AB1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所属施設名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4F45B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428E1FFE" w14:textId="77777777" w:rsidTr="009251C9">
        <w:trPr>
          <w:trHeight w:val="14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E7A6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1AEBE0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名　称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D7F991" w14:textId="77777777" w:rsidR="00D7640F" w:rsidRPr="00D7640F" w:rsidRDefault="00D7640F" w:rsidP="009251C9">
            <w:pPr>
              <w:ind w:leftChars="-93" w:left="-195" w:firstLineChars="93" w:firstLine="195"/>
              <w:rPr>
                <w:rFonts w:ascii="Meiryo UI" w:eastAsia="Meiryo UI" w:hAnsi="Meiryo UI"/>
              </w:rPr>
            </w:pPr>
          </w:p>
        </w:tc>
      </w:tr>
      <w:tr w:rsidR="00D7640F" w:rsidRPr="00D7640F" w14:paraId="331A922A" w14:textId="77777777" w:rsidTr="009251C9">
        <w:trPr>
          <w:trHeight w:val="34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E37D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6090B6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C8801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7C73BC10" w14:textId="77777777" w:rsidTr="009251C9">
        <w:trPr>
          <w:trHeight w:val="34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661C3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554457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BC00E" w14:textId="77777777" w:rsidR="005D011D" w:rsidRPr="00D7640F" w:rsidRDefault="005D011D" w:rsidP="00067375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6E22FA2A" w14:textId="77777777" w:rsidTr="009251C9">
        <w:trPr>
          <w:trHeight w:val="33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2B01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295890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Eﾒｰﾙ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764CE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1F08465C" w14:textId="77777777" w:rsidTr="009251C9">
        <w:trPr>
          <w:trHeight w:val="7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41A76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共同発表者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D80ECA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EBC20C4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41E0AF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57F7A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所属施設名</w:t>
            </w:r>
          </w:p>
        </w:tc>
      </w:tr>
      <w:tr w:rsidR="00D7640F" w:rsidRPr="00D7640F" w14:paraId="376C1BB9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0058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FBD52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8EEA0A6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5BA13" w14:textId="77777777" w:rsidR="003950F1" w:rsidRPr="00D7640F" w:rsidRDefault="003950F1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04678" w14:textId="77777777" w:rsidR="00D7640F" w:rsidRPr="00D7640F" w:rsidRDefault="00D7640F" w:rsidP="007310A7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1474AFE1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04F8A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A837F9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478394D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3B23E7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D222B" w14:textId="77777777"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14:paraId="4439663D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8BFF9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D81354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06A331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36CE5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961F3E" w14:textId="77777777"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14:paraId="12836E04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40E65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792989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03B356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7B7E16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10681" w14:textId="77777777"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14:paraId="5F36B980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0393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3EC6F3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56309F5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1BFE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B5709" w14:textId="77777777"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14:paraId="1B2BE866" w14:textId="77777777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75D6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474CEC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95EFA6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B87D29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A65587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484B499B" w14:textId="77777777" w:rsidTr="009251C9">
        <w:trPr>
          <w:trHeight w:val="142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F480C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FC00FF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5BF349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516BBC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ECDD5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65B8D183" w14:textId="77777777" w:rsidTr="009251C9">
        <w:trPr>
          <w:trHeight w:val="596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3A85D" w14:textId="77777777"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演題名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E9E3A" w14:textId="77777777" w:rsidR="00D7640F" w:rsidRPr="00D87E23" w:rsidRDefault="00D7640F" w:rsidP="009251C9">
            <w:pPr>
              <w:rPr>
                <w:rFonts w:ascii="Meiryo UI" w:eastAsia="Meiryo UI" w:hAnsi="Meiryo UI" w:cs="Meiryo UI"/>
              </w:rPr>
            </w:pPr>
          </w:p>
        </w:tc>
      </w:tr>
      <w:tr w:rsidR="00D7640F" w:rsidRPr="00D7640F" w14:paraId="6523B357" w14:textId="77777777" w:rsidTr="009251C9">
        <w:trPr>
          <w:trHeight w:val="552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4A8280" w14:textId="77777777"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サブタイトル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7D68A2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14:paraId="3C8D7F7A" w14:textId="77777777" w:rsidTr="009251C9">
        <w:trPr>
          <w:gridAfter w:val="1"/>
          <w:wAfter w:w="6" w:type="dxa"/>
          <w:trHeight w:val="181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3FC0E" w14:textId="77777777"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/>
              </w:rPr>
              <w:t>希望発表形式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F096AB2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9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EFEB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/>
              </w:rPr>
              <w:t>動画あり</w:t>
            </w:r>
          </w:p>
        </w:tc>
      </w:tr>
      <w:tr w:rsidR="00D7640F" w:rsidRPr="00D7640F" w14:paraId="123B5E0A" w14:textId="77777777" w:rsidTr="009251C9">
        <w:trPr>
          <w:gridAfter w:val="1"/>
          <w:wAfter w:w="6" w:type="dxa"/>
          <w:trHeight w:val="181"/>
        </w:trPr>
        <w:tc>
          <w:tcPr>
            <w:tcW w:w="223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60477C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希望発表分野</w:t>
            </w:r>
          </w:p>
          <w:p w14:paraId="57A3238E" w14:textId="77777777" w:rsidR="00D7640F" w:rsidRPr="00D7640F" w:rsidRDefault="00D7640F" w:rsidP="009251C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7640F">
              <w:rPr>
                <w:rFonts w:ascii="Meiryo UI" w:eastAsia="Meiryo UI" w:hAnsi="Meiryo UI" w:hint="eastAsia"/>
                <w:sz w:val="18"/>
                <w:szCs w:val="18"/>
              </w:rPr>
              <w:t>希望分野に○印を付けてください。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897F1AD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681F53AF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１．微生物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4DA589D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6321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９．公衆衛生</w:t>
            </w:r>
          </w:p>
        </w:tc>
      </w:tr>
      <w:tr w:rsidR="00D7640F" w:rsidRPr="00D7640F" w14:paraId="2BAAB19D" w14:textId="77777777" w:rsidTr="009251C9">
        <w:trPr>
          <w:gridAfter w:val="1"/>
          <w:wAfter w:w="6" w:type="dxa"/>
          <w:trHeight w:val="16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937164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71AEF1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05513470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２．免疫血清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7555AD9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AE61D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  <w:r w:rsidR="00D7640F" w:rsidRPr="00D7640F">
              <w:rPr>
                <w:rFonts w:ascii="Meiryo UI" w:eastAsia="Meiryo UI" w:hAnsi="Meiryo UI" w:hint="eastAsia"/>
              </w:rPr>
              <w:t>．輸血</w:t>
            </w:r>
          </w:p>
        </w:tc>
      </w:tr>
      <w:tr w:rsidR="00D7640F" w:rsidRPr="00D7640F" w14:paraId="66B5F331" w14:textId="77777777" w:rsidTr="009251C9">
        <w:trPr>
          <w:gridAfter w:val="1"/>
          <w:wAfter w:w="6" w:type="dxa"/>
          <w:trHeight w:val="17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6CAE06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5CFBCA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1C34458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３．血液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C5C4162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51150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  <w:r w:rsidR="00D7640F" w:rsidRPr="00D7640F">
              <w:rPr>
                <w:rFonts w:ascii="Meiryo UI" w:eastAsia="Meiryo UI" w:hAnsi="Meiryo UI" w:hint="eastAsia"/>
              </w:rPr>
              <w:t>．情報システム</w:t>
            </w:r>
          </w:p>
        </w:tc>
      </w:tr>
      <w:tr w:rsidR="00D7640F" w:rsidRPr="00D7640F" w14:paraId="014D57C5" w14:textId="77777777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3F836D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A1EAA1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36B2EA0C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４．臨床化学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8C993BF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5C182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  <w:r w:rsidR="00D7640F" w:rsidRPr="00D7640F">
              <w:rPr>
                <w:rFonts w:ascii="Meiryo UI" w:eastAsia="Meiryo UI" w:hAnsi="Meiryo UI" w:hint="eastAsia"/>
              </w:rPr>
              <w:t>．遺伝子・染色体</w:t>
            </w:r>
          </w:p>
        </w:tc>
      </w:tr>
      <w:tr w:rsidR="00D7640F" w:rsidRPr="00D7640F" w14:paraId="37D7D1C3" w14:textId="77777777" w:rsidTr="009251C9">
        <w:trPr>
          <w:gridAfter w:val="1"/>
          <w:wAfter w:w="6" w:type="dxa"/>
          <w:trHeight w:val="27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2CD53F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5FD799A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282ED244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５．病理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745373F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53CBC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</w:t>
            </w:r>
            <w:r w:rsidR="00D7640F" w:rsidRPr="00D7640F">
              <w:rPr>
                <w:rFonts w:ascii="Meiryo UI" w:eastAsia="Meiryo UI" w:hAnsi="Meiryo UI" w:hint="eastAsia"/>
              </w:rPr>
              <w:t>．管理運営</w:t>
            </w:r>
          </w:p>
        </w:tc>
      </w:tr>
      <w:tr w:rsidR="00D7640F" w:rsidRPr="00D7640F" w14:paraId="236A3CE5" w14:textId="77777777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96FB08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4294FE6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4FEB1D45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６．細胞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9CEBD6E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5E4E0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</w:t>
            </w:r>
            <w:r w:rsidR="00D7640F" w:rsidRPr="00D7640F">
              <w:rPr>
                <w:rFonts w:ascii="Meiryo UI" w:eastAsia="Meiryo UI" w:hAnsi="Meiryo UI" w:hint="eastAsia"/>
              </w:rPr>
              <w:t>．教育</w:t>
            </w:r>
          </w:p>
        </w:tc>
      </w:tr>
      <w:tr w:rsidR="00D7640F" w:rsidRPr="00D7640F" w14:paraId="26E609B9" w14:textId="77777777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AED6A9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76DF772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50BAB96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７．生理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666F73D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27A4B1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</w:t>
            </w:r>
            <w:r w:rsidR="00D7640F" w:rsidRPr="00D7640F">
              <w:rPr>
                <w:rFonts w:ascii="Meiryo UI" w:eastAsia="Meiryo UI" w:hAnsi="Meiryo UI" w:hint="eastAsia"/>
              </w:rPr>
              <w:t>．チーム医療</w:t>
            </w:r>
          </w:p>
        </w:tc>
      </w:tr>
      <w:tr w:rsidR="00D7640F" w:rsidRPr="00D7640F" w14:paraId="4CB14C3F" w14:textId="77777777" w:rsidTr="009251C9">
        <w:trPr>
          <w:trHeight w:val="304"/>
        </w:trPr>
        <w:tc>
          <w:tcPr>
            <w:tcW w:w="223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B581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F1A7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AB3" w14:textId="77777777"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８．一般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665C" w14:textId="77777777"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CAF63" w14:textId="77777777"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</w:t>
            </w:r>
            <w:r w:rsidR="00D7640F" w:rsidRPr="00D7640F">
              <w:rPr>
                <w:rFonts w:ascii="Meiryo UI" w:eastAsia="Meiryo UI" w:hAnsi="Meiryo UI" w:hint="eastAsia"/>
              </w:rPr>
              <w:t>．その他</w:t>
            </w:r>
          </w:p>
        </w:tc>
      </w:tr>
    </w:tbl>
    <w:p w14:paraId="48C6DA36" w14:textId="77777777" w:rsidR="00D7640F" w:rsidRPr="00D7640F" w:rsidRDefault="00D7640F" w:rsidP="00D7640F">
      <w:pPr>
        <w:ind w:firstLineChars="100" w:firstLine="220"/>
        <w:rPr>
          <w:rFonts w:ascii="Meiryo UI" w:eastAsia="Meiryo UI" w:hAnsi="Meiryo UI"/>
          <w:sz w:val="22"/>
          <w:szCs w:val="22"/>
        </w:rPr>
      </w:pPr>
    </w:p>
    <w:p w14:paraId="0FAE34D8" w14:textId="77777777" w:rsidR="005348DC" w:rsidRPr="00D7640F" w:rsidRDefault="005348DC">
      <w:pPr>
        <w:rPr>
          <w:rFonts w:ascii="Meiryo UI" w:eastAsia="Meiryo UI" w:hAnsi="Meiryo UI"/>
        </w:rPr>
      </w:pPr>
    </w:p>
    <w:sectPr w:rsidR="005348DC" w:rsidRPr="00D7640F" w:rsidSect="009251C9">
      <w:footerReference w:type="default" r:id="rId6"/>
      <w:pgSz w:w="11906" w:h="16838" w:code="9"/>
      <w:pgMar w:top="426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95CE" w14:textId="77777777" w:rsidR="00BA7A53" w:rsidRDefault="00BA7A53" w:rsidP="00D55015">
      <w:r>
        <w:separator/>
      </w:r>
    </w:p>
  </w:endnote>
  <w:endnote w:type="continuationSeparator" w:id="0">
    <w:p w14:paraId="59198D50" w14:textId="77777777" w:rsidR="00BA7A53" w:rsidRDefault="00BA7A53" w:rsidP="00D5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8E40" w14:textId="77777777" w:rsidR="009251C9" w:rsidRPr="00B169A6" w:rsidRDefault="002856B4">
    <w:pPr>
      <w:pStyle w:val="a3"/>
      <w:rPr>
        <w:color w:val="0000FF"/>
      </w:rPr>
    </w:pPr>
    <w:r w:rsidRPr="00B169A6">
      <w:rPr>
        <w:rFonts w:hint="eastAsia"/>
        <w:color w:val="0000FF"/>
      </w:rPr>
      <w:t>下欄には記入しないでください</w:t>
    </w:r>
  </w:p>
  <w:tbl>
    <w:tblPr>
      <w:tblW w:w="0" w:type="auto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ook w:val="01E0" w:firstRow="1" w:lastRow="1" w:firstColumn="1" w:lastColumn="1" w:noHBand="0" w:noVBand="0"/>
    </w:tblPr>
    <w:tblGrid>
      <w:gridCol w:w="1521"/>
      <w:gridCol w:w="2288"/>
      <w:gridCol w:w="1591"/>
      <w:gridCol w:w="4228"/>
    </w:tblGrid>
    <w:tr w:rsidR="009251C9" w:rsidRPr="00F83052" w14:paraId="7EABEC59" w14:textId="77777777">
      <w:trPr>
        <w:trHeight w:val="616"/>
      </w:trPr>
      <w:tc>
        <w:tcPr>
          <w:tcW w:w="1548" w:type="dxa"/>
          <w:shd w:val="clear" w:color="auto" w:fill="auto"/>
          <w:vAlign w:val="center"/>
        </w:tcPr>
        <w:p w14:paraId="3C3603DE" w14:textId="77777777" w:rsidR="009251C9" w:rsidRPr="00F51F3D" w:rsidRDefault="002856B4" w:rsidP="009251C9">
          <w:pPr>
            <w:pStyle w:val="a3"/>
            <w:rPr>
              <w:rFonts w:ascii="ＭＳ ゴシック" w:eastAsia="ＭＳ ゴシック" w:hAnsi="ＭＳ ゴシック"/>
              <w:color w:val="0000FF"/>
              <w:szCs w:val="21"/>
            </w:rPr>
          </w:pPr>
          <w:r w:rsidRPr="00F51F3D">
            <w:rPr>
              <w:rFonts w:ascii="ＭＳ ゴシック" w:eastAsia="ＭＳ ゴシック" w:hAnsi="ＭＳ ゴシック" w:hint="eastAsia"/>
              <w:color w:val="0000FF"/>
              <w:szCs w:val="21"/>
            </w:rPr>
            <w:t>※受付番号</w:t>
          </w:r>
        </w:p>
      </w:tc>
      <w:tc>
        <w:tcPr>
          <w:tcW w:w="2340" w:type="dxa"/>
          <w:shd w:val="clear" w:color="auto" w:fill="auto"/>
          <w:vAlign w:val="center"/>
        </w:tcPr>
        <w:p w14:paraId="7F3F3496" w14:textId="77777777" w:rsidR="009251C9" w:rsidRPr="00F83052" w:rsidRDefault="009251C9" w:rsidP="009251C9">
          <w:pPr>
            <w:pStyle w:val="a3"/>
            <w:rPr>
              <w:color w:val="0000FF"/>
              <w:szCs w:val="21"/>
            </w:rPr>
          </w:pPr>
        </w:p>
      </w:tc>
      <w:tc>
        <w:tcPr>
          <w:tcW w:w="1620" w:type="dxa"/>
          <w:shd w:val="clear" w:color="auto" w:fill="auto"/>
          <w:vAlign w:val="center"/>
        </w:tcPr>
        <w:p w14:paraId="36D14FA3" w14:textId="77777777" w:rsidR="009251C9" w:rsidRPr="00F51F3D" w:rsidRDefault="002856B4" w:rsidP="009251C9">
          <w:pPr>
            <w:pStyle w:val="a3"/>
            <w:rPr>
              <w:rFonts w:ascii="ＭＳ ゴシック" w:eastAsia="ＭＳ ゴシック" w:hAnsi="ＭＳ ゴシック"/>
              <w:color w:val="0000FF"/>
              <w:szCs w:val="21"/>
            </w:rPr>
          </w:pPr>
          <w:r w:rsidRPr="00F51F3D">
            <w:rPr>
              <w:rFonts w:ascii="ＭＳ ゴシック" w:eastAsia="ＭＳ ゴシック" w:hAnsi="ＭＳ ゴシック" w:hint="eastAsia"/>
              <w:color w:val="0000FF"/>
              <w:szCs w:val="21"/>
            </w:rPr>
            <w:t>※受付年月日</w:t>
          </w:r>
        </w:p>
      </w:tc>
      <w:tc>
        <w:tcPr>
          <w:tcW w:w="4328" w:type="dxa"/>
          <w:shd w:val="clear" w:color="auto" w:fill="auto"/>
          <w:vAlign w:val="center"/>
        </w:tcPr>
        <w:p w14:paraId="16E8DE7C" w14:textId="77777777" w:rsidR="009251C9" w:rsidRPr="00F83052" w:rsidRDefault="009251C9" w:rsidP="009251C9">
          <w:pPr>
            <w:pStyle w:val="a3"/>
            <w:rPr>
              <w:color w:val="0000FF"/>
              <w:szCs w:val="21"/>
            </w:rPr>
          </w:pPr>
        </w:p>
      </w:tc>
    </w:tr>
  </w:tbl>
  <w:p w14:paraId="2497001B" w14:textId="77777777" w:rsidR="009251C9" w:rsidRPr="00B169A6" w:rsidRDefault="009251C9" w:rsidP="009251C9">
    <w:pPr>
      <w:pStyle w:val="a3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299E" w14:textId="77777777" w:rsidR="00BA7A53" w:rsidRDefault="00BA7A53" w:rsidP="00D55015">
      <w:r>
        <w:separator/>
      </w:r>
    </w:p>
  </w:footnote>
  <w:footnote w:type="continuationSeparator" w:id="0">
    <w:p w14:paraId="1519CD41" w14:textId="77777777" w:rsidR="00BA7A53" w:rsidRDefault="00BA7A53" w:rsidP="00D5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0F"/>
    <w:rsid w:val="000419BE"/>
    <w:rsid w:val="00057233"/>
    <w:rsid w:val="000664FC"/>
    <w:rsid w:val="00066B4F"/>
    <w:rsid w:val="00067375"/>
    <w:rsid w:val="00076169"/>
    <w:rsid w:val="0007754B"/>
    <w:rsid w:val="00080B24"/>
    <w:rsid w:val="00092385"/>
    <w:rsid w:val="000A50B3"/>
    <w:rsid w:val="000A6A7A"/>
    <w:rsid w:val="000B122E"/>
    <w:rsid w:val="000B7E98"/>
    <w:rsid w:val="000C10AE"/>
    <w:rsid w:val="000C47CC"/>
    <w:rsid w:val="000E08A5"/>
    <w:rsid w:val="000E6168"/>
    <w:rsid w:val="000E7FAD"/>
    <w:rsid w:val="000F5999"/>
    <w:rsid w:val="0010000E"/>
    <w:rsid w:val="001016C9"/>
    <w:rsid w:val="00102217"/>
    <w:rsid w:val="001126C6"/>
    <w:rsid w:val="00117FDC"/>
    <w:rsid w:val="00123D86"/>
    <w:rsid w:val="001413C0"/>
    <w:rsid w:val="001414E6"/>
    <w:rsid w:val="00142BF6"/>
    <w:rsid w:val="00142EDD"/>
    <w:rsid w:val="001443F7"/>
    <w:rsid w:val="00162B7C"/>
    <w:rsid w:val="0017022C"/>
    <w:rsid w:val="00173E9A"/>
    <w:rsid w:val="001849BF"/>
    <w:rsid w:val="00190ABF"/>
    <w:rsid w:val="00194F25"/>
    <w:rsid w:val="00197041"/>
    <w:rsid w:val="001A61CC"/>
    <w:rsid w:val="001A7533"/>
    <w:rsid w:val="001C16D3"/>
    <w:rsid w:val="001C1BA0"/>
    <w:rsid w:val="001C635C"/>
    <w:rsid w:val="001C7EC3"/>
    <w:rsid w:val="001E0EE8"/>
    <w:rsid w:val="001F4795"/>
    <w:rsid w:val="00202461"/>
    <w:rsid w:val="00207E53"/>
    <w:rsid w:val="002244B9"/>
    <w:rsid w:val="00231CC1"/>
    <w:rsid w:val="002415BE"/>
    <w:rsid w:val="00243FDC"/>
    <w:rsid w:val="00244FFC"/>
    <w:rsid w:val="002509CC"/>
    <w:rsid w:val="002516AC"/>
    <w:rsid w:val="0025228F"/>
    <w:rsid w:val="0025365E"/>
    <w:rsid w:val="00260D42"/>
    <w:rsid w:val="002658B2"/>
    <w:rsid w:val="002856B4"/>
    <w:rsid w:val="0029325D"/>
    <w:rsid w:val="00297AED"/>
    <w:rsid w:val="002B3F5B"/>
    <w:rsid w:val="002D0191"/>
    <w:rsid w:val="002D1B64"/>
    <w:rsid w:val="002D4DBA"/>
    <w:rsid w:val="002E561F"/>
    <w:rsid w:val="002F05F0"/>
    <w:rsid w:val="002F3355"/>
    <w:rsid w:val="002F396F"/>
    <w:rsid w:val="002F6099"/>
    <w:rsid w:val="00300040"/>
    <w:rsid w:val="00300DAD"/>
    <w:rsid w:val="00310EC7"/>
    <w:rsid w:val="00311A12"/>
    <w:rsid w:val="00311CED"/>
    <w:rsid w:val="0031289F"/>
    <w:rsid w:val="0031304E"/>
    <w:rsid w:val="003155C4"/>
    <w:rsid w:val="0032365B"/>
    <w:rsid w:val="00324722"/>
    <w:rsid w:val="00324DD1"/>
    <w:rsid w:val="003255A0"/>
    <w:rsid w:val="0033517A"/>
    <w:rsid w:val="003416E4"/>
    <w:rsid w:val="00343D08"/>
    <w:rsid w:val="00346084"/>
    <w:rsid w:val="00352C3F"/>
    <w:rsid w:val="00355143"/>
    <w:rsid w:val="00367218"/>
    <w:rsid w:val="00372AE4"/>
    <w:rsid w:val="0038355B"/>
    <w:rsid w:val="0039060C"/>
    <w:rsid w:val="003950F1"/>
    <w:rsid w:val="00395691"/>
    <w:rsid w:val="003A3A7A"/>
    <w:rsid w:val="003C3AC4"/>
    <w:rsid w:val="003C7CF8"/>
    <w:rsid w:val="003D0B4A"/>
    <w:rsid w:val="003E2F9A"/>
    <w:rsid w:val="003E58D9"/>
    <w:rsid w:val="004039A2"/>
    <w:rsid w:val="00406DAA"/>
    <w:rsid w:val="004128A8"/>
    <w:rsid w:val="00423893"/>
    <w:rsid w:val="00424914"/>
    <w:rsid w:val="004257ED"/>
    <w:rsid w:val="00427641"/>
    <w:rsid w:val="0043203D"/>
    <w:rsid w:val="00440ACB"/>
    <w:rsid w:val="00441F47"/>
    <w:rsid w:val="00446F1E"/>
    <w:rsid w:val="00447F84"/>
    <w:rsid w:val="004548BC"/>
    <w:rsid w:val="0046113F"/>
    <w:rsid w:val="0047271B"/>
    <w:rsid w:val="00482445"/>
    <w:rsid w:val="0048582B"/>
    <w:rsid w:val="00486143"/>
    <w:rsid w:val="00486E7C"/>
    <w:rsid w:val="00490DFD"/>
    <w:rsid w:val="004C7393"/>
    <w:rsid w:val="004F254A"/>
    <w:rsid w:val="004F3BBC"/>
    <w:rsid w:val="004F4377"/>
    <w:rsid w:val="00530900"/>
    <w:rsid w:val="005348DC"/>
    <w:rsid w:val="0055005C"/>
    <w:rsid w:val="00583629"/>
    <w:rsid w:val="00584EEC"/>
    <w:rsid w:val="005A014C"/>
    <w:rsid w:val="005C3539"/>
    <w:rsid w:val="005C5D5D"/>
    <w:rsid w:val="005D011D"/>
    <w:rsid w:val="005D31D7"/>
    <w:rsid w:val="005E1C23"/>
    <w:rsid w:val="005F15C8"/>
    <w:rsid w:val="005F48E7"/>
    <w:rsid w:val="00630326"/>
    <w:rsid w:val="006350CD"/>
    <w:rsid w:val="00635E61"/>
    <w:rsid w:val="006376AE"/>
    <w:rsid w:val="00646DDB"/>
    <w:rsid w:val="0065247A"/>
    <w:rsid w:val="00653152"/>
    <w:rsid w:val="00665FF1"/>
    <w:rsid w:val="0068321D"/>
    <w:rsid w:val="00687C05"/>
    <w:rsid w:val="006969B9"/>
    <w:rsid w:val="006A3085"/>
    <w:rsid w:val="006B0386"/>
    <w:rsid w:val="006B28AE"/>
    <w:rsid w:val="006D19B6"/>
    <w:rsid w:val="006D303F"/>
    <w:rsid w:val="006E50AD"/>
    <w:rsid w:val="00701C4B"/>
    <w:rsid w:val="00704ADC"/>
    <w:rsid w:val="007075B1"/>
    <w:rsid w:val="00716A9D"/>
    <w:rsid w:val="007310A7"/>
    <w:rsid w:val="007353C7"/>
    <w:rsid w:val="00744862"/>
    <w:rsid w:val="00752861"/>
    <w:rsid w:val="007664C9"/>
    <w:rsid w:val="007713A7"/>
    <w:rsid w:val="00773336"/>
    <w:rsid w:val="0077379D"/>
    <w:rsid w:val="007753BB"/>
    <w:rsid w:val="00775AAB"/>
    <w:rsid w:val="0078254E"/>
    <w:rsid w:val="00785690"/>
    <w:rsid w:val="007A1C77"/>
    <w:rsid w:val="007A276A"/>
    <w:rsid w:val="007A4168"/>
    <w:rsid w:val="007A76A1"/>
    <w:rsid w:val="007B74FF"/>
    <w:rsid w:val="007C25A2"/>
    <w:rsid w:val="008016D4"/>
    <w:rsid w:val="008207DF"/>
    <w:rsid w:val="00820EDF"/>
    <w:rsid w:val="00843306"/>
    <w:rsid w:val="00854870"/>
    <w:rsid w:val="008549E6"/>
    <w:rsid w:val="00871A79"/>
    <w:rsid w:val="00876AC7"/>
    <w:rsid w:val="00887551"/>
    <w:rsid w:val="00897ED6"/>
    <w:rsid w:val="008C18C1"/>
    <w:rsid w:val="008E06D4"/>
    <w:rsid w:val="008E09CA"/>
    <w:rsid w:val="00904470"/>
    <w:rsid w:val="00906D12"/>
    <w:rsid w:val="00913C0C"/>
    <w:rsid w:val="009148F5"/>
    <w:rsid w:val="009251C9"/>
    <w:rsid w:val="00926E61"/>
    <w:rsid w:val="00930580"/>
    <w:rsid w:val="00930C16"/>
    <w:rsid w:val="0094181A"/>
    <w:rsid w:val="00950B0C"/>
    <w:rsid w:val="009577E8"/>
    <w:rsid w:val="009646FA"/>
    <w:rsid w:val="00967BDC"/>
    <w:rsid w:val="00990257"/>
    <w:rsid w:val="009A5BE8"/>
    <w:rsid w:val="009A63EE"/>
    <w:rsid w:val="009B3512"/>
    <w:rsid w:val="009B3935"/>
    <w:rsid w:val="009C5F97"/>
    <w:rsid w:val="009D450E"/>
    <w:rsid w:val="009F1565"/>
    <w:rsid w:val="00A04BAE"/>
    <w:rsid w:val="00A14933"/>
    <w:rsid w:val="00A16456"/>
    <w:rsid w:val="00A34BDE"/>
    <w:rsid w:val="00A637CF"/>
    <w:rsid w:val="00A6792A"/>
    <w:rsid w:val="00A704CF"/>
    <w:rsid w:val="00A85BC8"/>
    <w:rsid w:val="00A92F94"/>
    <w:rsid w:val="00A97BDE"/>
    <w:rsid w:val="00AA421A"/>
    <w:rsid w:val="00AB4E23"/>
    <w:rsid w:val="00AC1DAA"/>
    <w:rsid w:val="00AC212C"/>
    <w:rsid w:val="00AD00A6"/>
    <w:rsid w:val="00AD6EDE"/>
    <w:rsid w:val="00AD73F3"/>
    <w:rsid w:val="00AE62D6"/>
    <w:rsid w:val="00AE7CC3"/>
    <w:rsid w:val="00B0510C"/>
    <w:rsid w:val="00B0629A"/>
    <w:rsid w:val="00B10AE9"/>
    <w:rsid w:val="00B16161"/>
    <w:rsid w:val="00B16227"/>
    <w:rsid w:val="00B200FB"/>
    <w:rsid w:val="00B23025"/>
    <w:rsid w:val="00B31058"/>
    <w:rsid w:val="00B44C13"/>
    <w:rsid w:val="00B45EF7"/>
    <w:rsid w:val="00B470E3"/>
    <w:rsid w:val="00B76159"/>
    <w:rsid w:val="00B8467C"/>
    <w:rsid w:val="00BA6160"/>
    <w:rsid w:val="00BA7A53"/>
    <w:rsid w:val="00BB4F2D"/>
    <w:rsid w:val="00BC40F5"/>
    <w:rsid w:val="00BC7669"/>
    <w:rsid w:val="00BD2C56"/>
    <w:rsid w:val="00BF629D"/>
    <w:rsid w:val="00C0221C"/>
    <w:rsid w:val="00C14DBB"/>
    <w:rsid w:val="00C172F5"/>
    <w:rsid w:val="00C21EA1"/>
    <w:rsid w:val="00C226F3"/>
    <w:rsid w:val="00C42876"/>
    <w:rsid w:val="00C51F5E"/>
    <w:rsid w:val="00C62AD7"/>
    <w:rsid w:val="00C67ECD"/>
    <w:rsid w:val="00C7558A"/>
    <w:rsid w:val="00C8241A"/>
    <w:rsid w:val="00C83818"/>
    <w:rsid w:val="00C907AC"/>
    <w:rsid w:val="00C94D40"/>
    <w:rsid w:val="00C966FF"/>
    <w:rsid w:val="00CA6B5D"/>
    <w:rsid w:val="00CB0466"/>
    <w:rsid w:val="00CC6CED"/>
    <w:rsid w:val="00CD62B4"/>
    <w:rsid w:val="00CE3E37"/>
    <w:rsid w:val="00CE6F74"/>
    <w:rsid w:val="00CF16A0"/>
    <w:rsid w:val="00D21BD4"/>
    <w:rsid w:val="00D25AD4"/>
    <w:rsid w:val="00D27F17"/>
    <w:rsid w:val="00D52AF6"/>
    <w:rsid w:val="00D55015"/>
    <w:rsid w:val="00D55BB9"/>
    <w:rsid w:val="00D63992"/>
    <w:rsid w:val="00D7640F"/>
    <w:rsid w:val="00D824E3"/>
    <w:rsid w:val="00D8383E"/>
    <w:rsid w:val="00D87E23"/>
    <w:rsid w:val="00D94776"/>
    <w:rsid w:val="00DA00C9"/>
    <w:rsid w:val="00DA7B2F"/>
    <w:rsid w:val="00DC0259"/>
    <w:rsid w:val="00DC1F08"/>
    <w:rsid w:val="00DD09D6"/>
    <w:rsid w:val="00DD2D92"/>
    <w:rsid w:val="00DD5A56"/>
    <w:rsid w:val="00DE2DB7"/>
    <w:rsid w:val="00E05546"/>
    <w:rsid w:val="00E07953"/>
    <w:rsid w:val="00E16A48"/>
    <w:rsid w:val="00E20B60"/>
    <w:rsid w:val="00E375F3"/>
    <w:rsid w:val="00E40CEE"/>
    <w:rsid w:val="00E40D32"/>
    <w:rsid w:val="00E44450"/>
    <w:rsid w:val="00E45098"/>
    <w:rsid w:val="00E56E2E"/>
    <w:rsid w:val="00E60D08"/>
    <w:rsid w:val="00E617DD"/>
    <w:rsid w:val="00E63D94"/>
    <w:rsid w:val="00E75E3D"/>
    <w:rsid w:val="00E76F7D"/>
    <w:rsid w:val="00E839E7"/>
    <w:rsid w:val="00E92B33"/>
    <w:rsid w:val="00EA015A"/>
    <w:rsid w:val="00EB16DA"/>
    <w:rsid w:val="00EB5A3C"/>
    <w:rsid w:val="00EC7578"/>
    <w:rsid w:val="00EE5A5D"/>
    <w:rsid w:val="00EF427A"/>
    <w:rsid w:val="00F02B39"/>
    <w:rsid w:val="00F03641"/>
    <w:rsid w:val="00F167D3"/>
    <w:rsid w:val="00F22FF2"/>
    <w:rsid w:val="00F3423B"/>
    <w:rsid w:val="00F43396"/>
    <w:rsid w:val="00F53D47"/>
    <w:rsid w:val="00F93880"/>
    <w:rsid w:val="00FA22E9"/>
    <w:rsid w:val="00FA5593"/>
    <w:rsid w:val="00FB4BD3"/>
    <w:rsid w:val="00FC4259"/>
    <w:rsid w:val="00FD0AB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CEAF9"/>
  <w15:docId w15:val="{EC19FF5E-D0C9-4A42-979C-E8F14F6E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6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7640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F4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E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山口宏茂</dc:creator>
  <cp:keywords/>
  <cp:lastModifiedBy>米谷 昌志</cp:lastModifiedBy>
  <cp:revision>2</cp:revision>
  <cp:lastPrinted>2019-04-11T09:22:00Z</cp:lastPrinted>
  <dcterms:created xsi:type="dcterms:W3CDTF">2025-05-18T01:18:00Z</dcterms:created>
  <dcterms:modified xsi:type="dcterms:W3CDTF">2025-05-18T01:18:00Z</dcterms:modified>
</cp:coreProperties>
</file>